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F002CB">
        <w:rPr>
          <w:b/>
          <w:sz w:val="32"/>
        </w:rPr>
        <w:t>rz</w:t>
      </w:r>
      <w:r w:rsidR="00F002CB">
        <w:rPr>
          <w:b/>
          <w:sz w:val="32"/>
        </w:rPr>
        <w:br/>
        <w:t>Gminna Liga Piłki Nożnej 2020/2021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44700" w:rsidRPr="00F002CB" w:rsidRDefault="00FF6227" w:rsidP="00F002CB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0</w:t>
            </w:r>
            <w:r w:rsidR="00F002CB">
              <w:rPr>
                <w:sz w:val="24"/>
                <w:szCs w:val="24"/>
              </w:rPr>
              <w:t>6</w:t>
            </w:r>
            <w:r w:rsidRPr="00F002CB">
              <w:rPr>
                <w:sz w:val="24"/>
                <w:szCs w:val="24"/>
              </w:rPr>
              <w:t>.09.20</w:t>
            </w:r>
            <w:r w:rsidR="00F002CB">
              <w:rPr>
                <w:sz w:val="24"/>
                <w:szCs w:val="24"/>
              </w:rPr>
              <w:t>20</w:t>
            </w:r>
            <w:r w:rsidRPr="00F002CB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:rsidR="00844700" w:rsidRPr="00F002CB" w:rsidRDefault="00F002CB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844700" w:rsidRPr="00F002CB" w:rsidRDefault="00F002CB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844700" w:rsidRPr="00F002CB" w:rsidRDefault="00FF6227" w:rsidP="001554F5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F002CB" w:rsidRDefault="00957591" w:rsidP="001554F5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Boisko w Grąbkowie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844700" w:rsidRPr="00F002CB" w:rsidRDefault="00FF6227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44700" w:rsidRPr="00F002CB" w:rsidRDefault="00F62373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Boisko w Malanowie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844700" w:rsidRPr="00F002CB" w:rsidRDefault="00FF6227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844700" w:rsidRPr="00F002CB" w:rsidRDefault="00F62373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Boisko w Malanowie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44700" w:rsidRPr="00F002CB" w:rsidRDefault="00F002C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6227" w:rsidRPr="00F002CB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20</w:t>
            </w:r>
            <w:r w:rsidR="00FF6227" w:rsidRPr="00F002CB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844700" w:rsidRPr="00F002CB" w:rsidRDefault="00FF6227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F002CB" w:rsidRDefault="00957591" w:rsidP="00F002CB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 xml:space="preserve">Boisko w </w:t>
            </w:r>
            <w:r w:rsidR="00F002CB">
              <w:rPr>
                <w:sz w:val="24"/>
                <w:szCs w:val="24"/>
              </w:rPr>
              <w:t>Grąbkowie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844700" w:rsidRPr="00F002CB" w:rsidRDefault="00FF6227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Boisko w Grąbkowie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844700" w:rsidRPr="00F002CB" w:rsidRDefault="00FF6227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844700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Boisko w Bibiannie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9A4D19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FF6227" w:rsidRPr="00F002CB" w:rsidRDefault="00FF6227" w:rsidP="00F002CB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2</w:t>
            </w:r>
            <w:r w:rsidR="00F002CB">
              <w:rPr>
                <w:sz w:val="24"/>
                <w:szCs w:val="24"/>
              </w:rPr>
              <w:t>0</w:t>
            </w:r>
            <w:r w:rsidRPr="00F002CB">
              <w:rPr>
                <w:sz w:val="24"/>
                <w:szCs w:val="24"/>
              </w:rPr>
              <w:t>.09.20</w:t>
            </w:r>
            <w:r w:rsidR="00F002CB">
              <w:rPr>
                <w:sz w:val="24"/>
                <w:szCs w:val="24"/>
              </w:rPr>
              <w:t>20</w:t>
            </w:r>
            <w:r w:rsidRPr="00F002CB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:rsidR="00FF6227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FF6227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F002CB" w:rsidRDefault="00957591" w:rsidP="00F002CB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 xml:space="preserve">Boisko w </w:t>
            </w:r>
            <w:r w:rsidR="00F002CB">
              <w:rPr>
                <w:sz w:val="24"/>
                <w:szCs w:val="24"/>
              </w:rPr>
              <w:t>Bibiannie</w:t>
            </w:r>
          </w:p>
        </w:tc>
      </w:tr>
      <w:tr w:rsidR="00F002CB" w:rsidRPr="00F002CB" w:rsidTr="00491779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F002CB" w:rsidP="00CC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F002CB" w:rsidRDefault="00F002CB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FF6227" w:rsidRPr="00F002CB" w:rsidRDefault="00FF6227" w:rsidP="00EF7D84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F002CB" w:rsidRDefault="00957591" w:rsidP="00EF7D84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Boisko w Malanowie</w:t>
            </w:r>
          </w:p>
        </w:tc>
      </w:tr>
      <w:tr w:rsidR="00F002CB" w:rsidRPr="00F002CB" w:rsidTr="009A4D19">
        <w:trPr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F002CB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F002CB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F002CB" w:rsidRDefault="00FF6227" w:rsidP="00EF7D84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F002CB" w:rsidRDefault="00957591" w:rsidP="00F002CB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 xml:space="preserve">Boisko w </w:t>
            </w:r>
            <w:r w:rsidR="00F002CB">
              <w:rPr>
                <w:sz w:val="24"/>
                <w:szCs w:val="24"/>
              </w:rPr>
              <w:t>Malanowie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9A4D19" w:rsidRPr="00F002CB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FF6227" w:rsidP="00F002CB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2</w:t>
            </w:r>
            <w:r w:rsidR="00F002CB">
              <w:rPr>
                <w:sz w:val="24"/>
                <w:szCs w:val="24"/>
              </w:rPr>
              <w:t>7</w:t>
            </w:r>
            <w:r w:rsidRPr="00F002CB">
              <w:rPr>
                <w:sz w:val="24"/>
                <w:szCs w:val="24"/>
              </w:rPr>
              <w:t>.09.20</w:t>
            </w:r>
            <w:r w:rsidR="00F002CB">
              <w:rPr>
                <w:sz w:val="24"/>
                <w:szCs w:val="24"/>
              </w:rPr>
              <w:t>20</w:t>
            </w:r>
            <w:r w:rsidRPr="00F002CB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:rsidR="00FF6227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FF6227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FF6227" w:rsidRPr="00F002CB" w:rsidRDefault="00FF6227" w:rsidP="00F47C86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F002CB" w:rsidRDefault="00957591" w:rsidP="00F002CB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 xml:space="preserve">Boisko w </w:t>
            </w:r>
            <w:r w:rsidR="00F002CB">
              <w:rPr>
                <w:sz w:val="24"/>
                <w:szCs w:val="24"/>
              </w:rPr>
              <w:t>Bibiannie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F002CB" w:rsidRDefault="00FF6227" w:rsidP="00F47C86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F002CB" w:rsidRDefault="00957591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Boisko w Grąbkowie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FF6227" w:rsidRPr="00F002CB" w:rsidRDefault="00F002C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FF6227" w:rsidRPr="00F002CB" w:rsidRDefault="00FF6227" w:rsidP="00F47C86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F002CB" w:rsidRDefault="00957591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Boisko w Grąbkowie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F002C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F6227" w:rsidRPr="00F002CB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20</w:t>
            </w:r>
            <w:r w:rsidR="00FF6227" w:rsidRPr="00F002CB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vAlign w:val="center"/>
          </w:tcPr>
          <w:p w:rsidR="00FF6227" w:rsidRPr="00F002CB" w:rsidRDefault="00A42F6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FF6227" w:rsidRPr="00F002CB" w:rsidRDefault="00A42F6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F002CB" w:rsidRDefault="00FF6227" w:rsidP="00F47C86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F002CB" w:rsidRDefault="00957591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Boisko w Bibiannie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A42F6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Korona Dziadowice </w:t>
            </w:r>
          </w:p>
        </w:tc>
        <w:tc>
          <w:tcPr>
            <w:tcW w:w="2976" w:type="dxa"/>
            <w:vAlign w:val="center"/>
          </w:tcPr>
          <w:p w:rsidR="00FF6227" w:rsidRPr="00F002CB" w:rsidRDefault="00A42F6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FF6227" w:rsidRPr="00F002CB" w:rsidRDefault="00FF6227" w:rsidP="00F47C86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F002CB" w:rsidRDefault="00957591" w:rsidP="00E40CA2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Boisko w Bibiannie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A42F6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F002CB" w:rsidRDefault="00A42F6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F6227" w:rsidRPr="00F002CB" w:rsidRDefault="00FF6227" w:rsidP="00F47C86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F002CB" w:rsidRDefault="00957591" w:rsidP="00F002CB">
            <w:pPr>
              <w:jc w:val="center"/>
              <w:rPr>
                <w:sz w:val="24"/>
                <w:szCs w:val="24"/>
              </w:rPr>
            </w:pPr>
            <w:r w:rsidRPr="00F002CB">
              <w:rPr>
                <w:sz w:val="24"/>
                <w:szCs w:val="24"/>
              </w:rPr>
              <w:t xml:space="preserve">Boisko w </w:t>
            </w:r>
            <w:r w:rsidR="00F002CB">
              <w:rPr>
                <w:sz w:val="24"/>
                <w:szCs w:val="24"/>
              </w:rPr>
              <w:t>Grąbkowie</w:t>
            </w:r>
          </w:p>
        </w:tc>
      </w:tr>
      <w:tr w:rsidR="00F002CB" w:rsidRPr="00F002CB" w:rsidTr="00861BCD">
        <w:trPr>
          <w:trHeight w:val="567"/>
        </w:trPr>
        <w:tc>
          <w:tcPr>
            <w:tcW w:w="11482" w:type="dxa"/>
            <w:gridSpan w:val="5"/>
            <w:vAlign w:val="center"/>
          </w:tcPr>
          <w:p w:rsidR="00A559A2" w:rsidRPr="00F002CB" w:rsidRDefault="00A559A2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A559A2" w:rsidTr="009520B8">
        <w:trPr>
          <w:trHeight w:val="567"/>
        </w:trPr>
        <w:tc>
          <w:tcPr>
            <w:tcW w:w="1560" w:type="dxa"/>
            <w:vAlign w:val="center"/>
          </w:tcPr>
          <w:p w:rsidR="00A559A2" w:rsidRPr="00E40CA2" w:rsidRDefault="00F002C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559A2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20</w:t>
            </w:r>
            <w:r w:rsidR="00A559A2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9922" w:type="dxa"/>
            <w:gridSpan w:val="4"/>
            <w:vAlign w:val="center"/>
          </w:tcPr>
          <w:p w:rsidR="00A559A2" w:rsidRPr="00A559A2" w:rsidRDefault="00A559A2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A559A2">
              <w:rPr>
                <w:b/>
                <w:sz w:val="24"/>
                <w:szCs w:val="24"/>
              </w:rPr>
              <w:t>I runda Puchar</w:t>
            </w:r>
            <w:r w:rsidR="00F002CB">
              <w:rPr>
                <w:b/>
                <w:sz w:val="24"/>
                <w:szCs w:val="24"/>
              </w:rPr>
              <w:t>u Gminnej Ligi Piłki Nożnej 2020/2021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(losowanie par na początku października)</w:t>
            </w:r>
          </w:p>
        </w:tc>
      </w:tr>
    </w:tbl>
    <w:p w:rsidR="00834913" w:rsidRDefault="00834913"/>
    <w:sectPr w:rsidR="00834913" w:rsidSect="009A4D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26701"/>
    <w:rsid w:val="001408FB"/>
    <w:rsid w:val="007F1FBC"/>
    <w:rsid w:val="00834913"/>
    <w:rsid w:val="00844700"/>
    <w:rsid w:val="00957591"/>
    <w:rsid w:val="009A4D19"/>
    <w:rsid w:val="00A42F63"/>
    <w:rsid w:val="00A559A2"/>
    <w:rsid w:val="00CC649A"/>
    <w:rsid w:val="00DB1D95"/>
    <w:rsid w:val="00E40CA2"/>
    <w:rsid w:val="00F002CB"/>
    <w:rsid w:val="00F16BC3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17</cp:revision>
  <cp:lastPrinted>2020-09-02T12:06:00Z</cp:lastPrinted>
  <dcterms:created xsi:type="dcterms:W3CDTF">2018-08-17T07:21:00Z</dcterms:created>
  <dcterms:modified xsi:type="dcterms:W3CDTF">2020-09-02T12:08:00Z</dcterms:modified>
</cp:coreProperties>
</file>